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BCA" w:rsidRDefault="003F5BCA" w:rsidP="003F5B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5BCA">
        <w:rPr>
          <w:rFonts w:ascii="Times New Roman" w:hAnsi="Times New Roman" w:cs="Times New Roman"/>
          <w:b/>
          <w:sz w:val="32"/>
          <w:szCs w:val="32"/>
        </w:rPr>
        <w:t>СГ.02 Иностранный язык в профессиональной деятельности</w:t>
      </w:r>
    </w:p>
    <w:p w:rsidR="003F5BCA" w:rsidRDefault="003F5BCA" w:rsidP="003F5BCA">
      <w:pPr>
        <w:tabs>
          <w:tab w:val="left" w:pos="1667"/>
        </w:tabs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F5BCA">
        <w:rPr>
          <w:rFonts w:ascii="Times New Roman" w:hAnsi="Times New Roman" w:cs="Times New Roman"/>
          <w:b/>
          <w:sz w:val="32"/>
          <w:szCs w:val="32"/>
          <w:u w:val="single"/>
        </w:rPr>
        <w:t>Основная литература</w:t>
      </w:r>
    </w:p>
    <w:p w:rsidR="00913F0C" w:rsidRPr="00E505E4" w:rsidRDefault="00913F0C" w:rsidP="00913F0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505E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Голубев  А.П. </w:t>
      </w:r>
      <w:r w:rsidRPr="00E505E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E505E4">
        <w:rPr>
          <w:rStyle w:val="apple-converted-space"/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А.П. Голубев, И.Б. Смирнова. — Москва</w:t>
      </w:r>
      <w:proofErr w:type="gramStart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КноРус, 202</w:t>
      </w:r>
      <w:r w:rsidRPr="00A82E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385 </w:t>
      </w:r>
      <w:proofErr w:type="gramStart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 — (Среднее профессиональное образование). </w:t>
      </w:r>
      <w:r w:rsidRPr="00E505E4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E505E4">
        <w:rPr>
          <w:color w:val="C00000"/>
        </w:rPr>
        <w:t xml:space="preserve"> </w:t>
      </w:r>
      <w:hyperlink r:id="rId5" w:history="1">
        <w:r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https://book.ru/books/952748</w:t>
        </w:r>
      </w:hyperlink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E505E4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E505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3F5BCA" w:rsidRDefault="003F5BCA" w:rsidP="003F5BC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A225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Голубев А. П. </w:t>
      </w:r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А. П. Голубев, Н. В. Балюк, И. Б. Смирнова. – 3 – е изд., доп. – Москва : Кнорус, 2021. - 386 </w:t>
      </w:r>
      <w:proofErr w:type="gramStart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2A225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–  (Среднее профессиональное образование). – 30 экз.</w:t>
      </w:r>
    </w:p>
    <w:p w:rsidR="003F5BCA" w:rsidRPr="003F5BCA" w:rsidRDefault="003F5BCA" w:rsidP="003F5BC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3F5BC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Карпова Т.А.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English for Colleges=Английский язык для колледжей</w:t>
      </w:r>
      <w:proofErr w:type="gramStart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Т.А. </w:t>
      </w:r>
      <w:r w:rsidR="00446B7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Карпова. — Москва</w:t>
      </w:r>
      <w:proofErr w:type="gramStart"/>
      <w:r w:rsidR="00446B7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446B7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311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 — (Среднее профессиональное образование). — URL: </w:t>
      </w:r>
      <w:hyperlink r:id="rId6" w:history="1">
        <w:r w:rsidR="00913F0C"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https://book.ru/books/951955</w:t>
        </w:r>
      </w:hyperlink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3F5BCA" w:rsidRDefault="003F5BCA" w:rsidP="003F5BCA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DE667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Карпова Т.А.</w:t>
      </w:r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English for Colleges = Английский язык для колледжей. Практикум: учебно-практическое пособие / Карпова Т.А., Восковская А.С., Мельничук М.В. — Москва</w:t>
      </w:r>
      <w:proofErr w:type="gramStart"/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КноРус, 2023. — 286 </w:t>
      </w:r>
      <w:proofErr w:type="gramStart"/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DE667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Pr="00DE667D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DE667D">
        <w:rPr>
          <w:color w:val="C00000"/>
        </w:rPr>
        <w:t xml:space="preserve"> </w:t>
      </w:r>
      <w:hyperlink r:id="rId7" w:history="1">
        <w:r w:rsidR="00913F0C"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https://book.ru/books/949195</w:t>
        </w:r>
      </w:hyperlink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DE667D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DE667D" w:rsidRPr="00DE667D" w:rsidRDefault="00DE667D" w:rsidP="00DE667D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DE667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Кузьменкова Ю. Б.</w:t>
      </w:r>
      <w:r w:rsidRPr="00DE667D">
        <w:rPr>
          <w:rFonts w:ascii="Times New Roman" w:hAnsi="Times New Roman" w:cs="Times New Roman"/>
          <w:color w:val="C00000"/>
          <w:sz w:val="32"/>
          <w:szCs w:val="32"/>
        </w:rPr>
        <w:t xml:space="preserve">  </w:t>
      </w:r>
      <w:r w:rsidRPr="00DE66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Английский язык для технических колледжей (A1)</w:t>
      </w:r>
      <w:proofErr w:type="gramStart"/>
      <w:r w:rsidRPr="00DE66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E66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Ю. Б. Кузьменкова. — Москва</w:t>
      </w:r>
      <w:proofErr w:type="gramStart"/>
      <w:r w:rsidRPr="00DE66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E66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195 с. — (Профессиональное образование).</w:t>
      </w:r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8" w:history="1">
        <w:r w:rsidR="00913F0C" w:rsidRPr="00A6389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https://urait.ru/book/angliyskiy-yazyk-dlya-tehnicheskih-kolledzhey-a1-533005</w:t>
        </w:r>
      </w:hyperlink>
      <w:bookmarkStart w:id="0" w:name="_GoBack"/>
      <w:bookmarkEnd w:id="0"/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DE667D" w:rsidRDefault="00DE667D" w:rsidP="00DE667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</w:t>
      </w:r>
      <w:r w:rsidRPr="00B222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А.П.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 для строительных специальностей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А.П. Голубев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Н.В. Балюк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И.Б. Смирнова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446B7F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492 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222A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B222A7">
        <w:rPr>
          <w:rFonts w:ascii="Times New Roman" w:hAnsi="Times New Roman" w:cs="Times New Roman"/>
          <w:sz w:val="28"/>
          <w:szCs w:val="28"/>
        </w:rPr>
        <w:t>—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913F0C" w:rsidRPr="00A82EE8">
          <w:rPr>
            <w:rStyle w:val="a3"/>
            <w:rFonts w:ascii="Times New Roman" w:hAnsi="Times New Roman" w:cs="Times New Roman"/>
            <w:sz w:val="28"/>
            <w:szCs w:val="28"/>
          </w:rPr>
          <w:t>https://book.ru/books/952834</w:t>
        </w:r>
      </w:hyperlink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222A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5BCA" w:rsidRPr="00DE667D" w:rsidRDefault="00DE667D" w:rsidP="00DE667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</w:t>
      </w:r>
      <w:r w:rsidRPr="00B222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А.П.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 для строительных специальностей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А.П. Голубев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Н.В. Балюк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И.Б. Смирнова.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492 </w:t>
      </w:r>
      <w:proofErr w:type="gramStart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222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222A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B222A7">
        <w:rPr>
          <w:rFonts w:ascii="Times New Roman" w:hAnsi="Times New Roman" w:cs="Times New Roman"/>
          <w:sz w:val="28"/>
          <w:szCs w:val="28"/>
        </w:rPr>
        <w:t>—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 экз.</w:t>
      </w:r>
    </w:p>
    <w:p w:rsidR="00D82C73" w:rsidRPr="003F5BCA" w:rsidRDefault="003F5BCA" w:rsidP="003F5BCA">
      <w:pPr>
        <w:tabs>
          <w:tab w:val="left" w:pos="1667"/>
        </w:tabs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F5BCA">
        <w:rPr>
          <w:rFonts w:ascii="Times New Roman" w:hAnsi="Times New Roman" w:cs="Times New Roman"/>
          <w:b/>
          <w:sz w:val="32"/>
          <w:szCs w:val="32"/>
          <w:u w:val="single"/>
        </w:rPr>
        <w:t>Дополнительная литература</w:t>
      </w:r>
    </w:p>
    <w:p w:rsidR="00913F0C" w:rsidRPr="00010A22" w:rsidRDefault="00913F0C" w:rsidP="00913F0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A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Латина С.В.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строителей</w:t>
      </w:r>
      <w:proofErr w:type="gramStart"/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ктикум для СПО / С.В. Латина.- 3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испр. и доп. –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Pr="00A82E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.- 174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с.- (Профессиональное образование).</w:t>
      </w:r>
      <w:r w:rsidRPr="00010A22">
        <w:t xml:space="preserve"> 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https://urait.ru/book/angliyskiy-yazyk-dlya-stroiteley-b1-b2-537878</w:t>
        </w:r>
      </w:hyperlink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E667D" w:rsidRPr="00010A22" w:rsidRDefault="00DE667D" w:rsidP="00DE66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0A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Латина С.В.</w:t>
      </w:r>
      <w:r w:rsidRPr="00010A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 для строителей</w:t>
      </w:r>
      <w:proofErr w:type="gramStart"/>
      <w:r w:rsidRPr="00010A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10A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С.В. Латина.- 2-е изд., испр. и доп. – Москва : Издательство Юрайт, 2020.- 176 с.- (Профессиональное образование).  – 50 экз.</w:t>
      </w:r>
    </w:p>
    <w:p w:rsidR="00913F0C" w:rsidRDefault="00913F0C" w:rsidP="00913F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379">
        <w:rPr>
          <w:rFonts w:ascii="Times New Roman" w:hAnsi="Times New Roman" w:cs="Times New Roman"/>
          <w:b/>
          <w:sz w:val="28"/>
          <w:szCs w:val="28"/>
        </w:rPr>
        <w:t>Галкина А. А.</w:t>
      </w:r>
      <w:r w:rsidRPr="00F84379">
        <w:rPr>
          <w:rFonts w:ascii="Times New Roman" w:hAnsi="Times New Roman" w:cs="Times New Roman"/>
          <w:sz w:val="28"/>
          <w:szCs w:val="28"/>
        </w:rPr>
        <w:t xml:space="preserve"> Английский язык для строительных специальностей. Technologies of finishing works</w:t>
      </w:r>
      <w:proofErr w:type="gramStart"/>
      <w:r w:rsidRPr="00F843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</w:t>
      </w:r>
      <w:r w:rsidRPr="00F84379">
        <w:rPr>
          <w:rFonts w:ascii="Times New Roman" w:hAnsi="Times New Roman" w:cs="Times New Roman"/>
          <w:sz w:val="28"/>
          <w:szCs w:val="28"/>
        </w:rPr>
        <w:t xml:space="preserve">/ А. А. Галкина. —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84379">
        <w:rPr>
          <w:rFonts w:ascii="Times New Roman" w:hAnsi="Times New Roman" w:cs="Times New Roman"/>
          <w:sz w:val="28"/>
          <w:szCs w:val="28"/>
        </w:rPr>
        <w:t>-е изд., стер. — Санкт-Петербург</w:t>
      </w:r>
      <w:proofErr w:type="gramStart"/>
      <w:r w:rsidRPr="00F843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4379">
        <w:rPr>
          <w:rFonts w:ascii="Times New Roman" w:hAnsi="Times New Roman" w:cs="Times New Roman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84379">
        <w:rPr>
          <w:rFonts w:ascii="Times New Roman" w:hAnsi="Times New Roman" w:cs="Times New Roman"/>
          <w:sz w:val="28"/>
          <w:szCs w:val="28"/>
        </w:rPr>
        <w:t xml:space="preserve">. — 124 </w:t>
      </w:r>
      <w:proofErr w:type="gramStart"/>
      <w:r w:rsidRPr="00F8437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4379">
        <w:rPr>
          <w:rFonts w:ascii="Times New Roman" w:hAnsi="Times New Roman" w:cs="Times New Roman"/>
          <w:sz w:val="28"/>
          <w:szCs w:val="28"/>
        </w:rPr>
        <w:t>.</w:t>
      </w:r>
      <w:r w:rsidRPr="00F843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F84379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F843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437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843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4379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anchor="1" w:history="1">
        <w:r w:rsidRPr="00A77C6F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https://reader.lanbook.com/book/296984#1</w:t>
        </w:r>
      </w:hyperlink>
      <w:r w:rsidRPr="00F84379">
        <w:rPr>
          <w:rFonts w:ascii="Times New Roman" w:hAnsi="Times New Roman" w:cs="Times New Roman"/>
          <w:sz w:val="28"/>
          <w:szCs w:val="28"/>
        </w:rPr>
        <w:t>.</w:t>
      </w:r>
      <w:r w:rsidRPr="00F843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F84379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DE667D" w:rsidRPr="00F84379" w:rsidRDefault="00DE667D" w:rsidP="00DE66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Галкина А.А.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строительных специальностей. </w:t>
      </w:r>
      <w:r w:rsidRPr="003D00FC">
        <w:rPr>
          <w:rFonts w:ascii="Times New Roman" w:hAnsi="Times New Roman" w:cs="Times New Roman"/>
          <w:sz w:val="28"/>
          <w:szCs w:val="28"/>
          <w:lang w:val="en-US"/>
        </w:rPr>
        <w:t xml:space="preserve">Technologies of finishing </w:t>
      </w:r>
      <w:proofErr w:type="gramStart"/>
      <w:r w:rsidRPr="003D00FC">
        <w:rPr>
          <w:rFonts w:ascii="Times New Roman" w:hAnsi="Times New Roman" w:cs="Times New Roman"/>
          <w:sz w:val="28"/>
          <w:szCs w:val="28"/>
          <w:lang w:val="en-US"/>
        </w:rPr>
        <w:t xml:space="preserve">works 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proofErr w:type="gramEnd"/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Галкина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2-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</w:t>
      </w:r>
      <w:proofErr w:type="gramStart"/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.-</w:t>
      </w:r>
      <w:proofErr w:type="gramEnd"/>
      <w:r w:rsidRPr="003D00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 : Лань, 2021.- 124 с. : ил. </w:t>
      </w:r>
      <w:r w:rsidRPr="00B2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30 экз.</w:t>
      </w:r>
    </w:p>
    <w:p w:rsidR="00913F0C" w:rsidRPr="00B222A7" w:rsidRDefault="00913F0C" w:rsidP="00913F0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Анюшенкова</w:t>
      </w:r>
      <w:r w:rsidRPr="008E5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О.Н.</w:t>
      </w:r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строительных специальностей</w:t>
      </w:r>
      <w:proofErr w:type="gramStart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О.Н. Анюшенкова</w:t>
      </w:r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321 </w:t>
      </w:r>
      <w:proofErr w:type="gramStart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E53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535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— (Среднее профессиональное образование). </w:t>
      </w:r>
      <w:r w:rsidRPr="00925626">
        <w:rPr>
          <w:rFonts w:ascii="Times New Roman" w:hAnsi="Times New Roman" w:cs="Times New Roman"/>
          <w:sz w:val="28"/>
          <w:szCs w:val="28"/>
        </w:rPr>
        <w:t>—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56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6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Pr="003631E6">
          <w:rPr>
            <w:rStyle w:val="a3"/>
            <w:rFonts w:ascii="Times New Roman" w:hAnsi="Times New Roman" w:cs="Times New Roman"/>
            <w:sz w:val="28"/>
            <w:szCs w:val="28"/>
          </w:rPr>
          <w:t>https://book.ru/books/949510</w:t>
        </w:r>
      </w:hyperlink>
      <w:r w:rsidRPr="003631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631E6">
        <w:rPr>
          <w:rFonts w:ascii="Times New Roman" w:hAnsi="Times New Roman" w:cs="Times New Roman"/>
          <w:sz w:val="28"/>
          <w:szCs w:val="28"/>
        </w:rPr>
        <w:t xml:space="preserve"> —</w:t>
      </w:r>
      <w:r w:rsidRPr="00925626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BCA" w:rsidRPr="003F5BCA" w:rsidRDefault="003F5BCA">
      <w:pPr>
        <w:tabs>
          <w:tab w:val="left" w:pos="1667"/>
        </w:tabs>
        <w:rPr>
          <w:rFonts w:ascii="Times New Roman" w:hAnsi="Times New Roman" w:cs="Times New Roman"/>
          <w:b/>
          <w:sz w:val="32"/>
          <w:szCs w:val="32"/>
          <w:u w:val="single"/>
        </w:rPr>
      </w:pPr>
    </w:p>
    <w:sectPr w:rsidR="003F5BCA" w:rsidRPr="003F5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E4"/>
    <w:rsid w:val="003F5BCA"/>
    <w:rsid w:val="00446B7F"/>
    <w:rsid w:val="00913F0C"/>
    <w:rsid w:val="00AC68E4"/>
    <w:rsid w:val="00CD6C88"/>
    <w:rsid w:val="00D82C73"/>
    <w:rsid w:val="00DE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5BCA"/>
  </w:style>
  <w:style w:type="character" w:styleId="a3">
    <w:name w:val="Hyperlink"/>
    <w:basedOn w:val="a0"/>
    <w:uiPriority w:val="99"/>
    <w:unhideWhenUsed/>
    <w:rsid w:val="00913F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5BCA"/>
  </w:style>
  <w:style w:type="character" w:styleId="a3">
    <w:name w:val="Hyperlink"/>
    <w:basedOn w:val="a0"/>
    <w:uiPriority w:val="99"/>
    <w:unhideWhenUsed/>
    <w:rsid w:val="00913F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angliyskiy-yazyk-dlya-tehnicheskih-kolledzhey-a1-53300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49195" TargetMode="External"/><Relationship Id="rId12" Type="http://schemas.openxmlformats.org/officeDocument/2006/relationships/hyperlink" Target="https://book.ru/books/9495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1955" TargetMode="External"/><Relationship Id="rId11" Type="http://schemas.openxmlformats.org/officeDocument/2006/relationships/hyperlink" Target="https://reader.lanbook.com/book/296984" TargetMode="External"/><Relationship Id="rId5" Type="http://schemas.openxmlformats.org/officeDocument/2006/relationships/hyperlink" Target="https://book.ru/books/952748" TargetMode="External"/><Relationship Id="rId10" Type="http://schemas.openxmlformats.org/officeDocument/2006/relationships/hyperlink" Target="https://urait.ru/book/angliyskiy-yazyk-dlya-stroiteley-b1-b2-5378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8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4</cp:revision>
  <dcterms:created xsi:type="dcterms:W3CDTF">2023-11-16T12:27:00Z</dcterms:created>
  <dcterms:modified xsi:type="dcterms:W3CDTF">2024-04-12T12:54:00Z</dcterms:modified>
</cp:coreProperties>
</file>